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567B" w:rsidRDefault="00DD3852" w:rsidP="00DD3852">
      <w:pPr>
        <w:pStyle w:val="Heading1"/>
      </w:pPr>
      <w:r>
        <w:t>Search Functionality:</w:t>
      </w:r>
    </w:p>
    <w:p w:rsidR="00DD3852" w:rsidRDefault="00DD3852"/>
    <w:p w:rsidR="00DD3852" w:rsidRDefault="00BC267B">
      <w:r>
        <w:t>All Books:</w:t>
      </w:r>
    </w:p>
    <w:p w:rsidR="00BC267B" w:rsidRDefault="00BC267B">
      <w:r>
        <w:rPr>
          <w:noProof/>
        </w:rPr>
        <w:drawing>
          <wp:inline distT="0" distB="0" distL="0" distR="0" wp14:anchorId="45A6AA4D" wp14:editId="7B0255E0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7B" w:rsidRDefault="00BC267B">
      <w:r>
        <w:rPr>
          <w:noProof/>
        </w:rPr>
        <w:lastRenderedPageBreak/>
        <w:drawing>
          <wp:inline distT="0" distB="0" distL="0" distR="0" wp14:anchorId="1832ED1B" wp14:editId="1F1FB059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73111" wp14:editId="461B25EC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ACFF3" wp14:editId="30C62FB4">
            <wp:extent cx="5943600" cy="3194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36B03" wp14:editId="3234A00F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7B" w:rsidRDefault="00BC267B"/>
    <w:p w:rsidR="00BC267B" w:rsidRDefault="00BC267B">
      <w:r>
        <w:br w:type="page"/>
      </w:r>
    </w:p>
    <w:p w:rsidR="00BC267B" w:rsidRDefault="00BC267B">
      <w:r>
        <w:lastRenderedPageBreak/>
        <w:t>Search using keywords:</w:t>
      </w:r>
    </w:p>
    <w:p w:rsidR="00BC267B" w:rsidRDefault="00EC52FA">
      <w:r>
        <w:rPr>
          <w:noProof/>
        </w:rPr>
        <w:drawing>
          <wp:inline distT="0" distB="0" distL="0" distR="0" wp14:anchorId="3C4E7D07" wp14:editId="3C75FA81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FA" w:rsidRDefault="00EC52FA">
      <w:r>
        <w:rPr>
          <w:noProof/>
        </w:rPr>
        <w:lastRenderedPageBreak/>
        <w:drawing>
          <wp:inline distT="0" distB="0" distL="0" distR="0" wp14:anchorId="75F0F5D3" wp14:editId="7041D972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15D0F" wp14:editId="755162AC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FA" w:rsidRDefault="00EC52FA"/>
    <w:p w:rsidR="00EC52FA" w:rsidRDefault="00EC52FA">
      <w:r>
        <w:t>Search using different keyword:</w:t>
      </w:r>
    </w:p>
    <w:p w:rsidR="00EC52FA" w:rsidRDefault="00EC52FA">
      <w:r>
        <w:rPr>
          <w:noProof/>
        </w:rPr>
        <w:lastRenderedPageBreak/>
        <w:drawing>
          <wp:inline distT="0" distB="0" distL="0" distR="0" wp14:anchorId="2B25637B" wp14:editId="70C19833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FA" w:rsidRDefault="00EC52FA">
      <w:r>
        <w:rPr>
          <w:noProof/>
        </w:rPr>
        <w:drawing>
          <wp:inline distT="0" distB="0" distL="0" distR="0" wp14:anchorId="073216E1" wp14:editId="69FD2A35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267B" w:rsidRDefault="00BC267B"/>
    <w:sectPr w:rsidR="00BC26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852"/>
    <w:rsid w:val="0065567B"/>
    <w:rsid w:val="00BC267B"/>
    <w:rsid w:val="00DD3852"/>
    <w:rsid w:val="00EC5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4336AB-B915-433E-A32C-E3CEAEA55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38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38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Sakpal</dc:creator>
  <cp:keywords/>
  <dc:description/>
  <cp:lastModifiedBy>Harshal Sakpal</cp:lastModifiedBy>
  <cp:revision>3</cp:revision>
  <dcterms:created xsi:type="dcterms:W3CDTF">2014-05-26T17:52:00Z</dcterms:created>
  <dcterms:modified xsi:type="dcterms:W3CDTF">2014-05-26T17:59:00Z</dcterms:modified>
</cp:coreProperties>
</file>